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45C2" w14:textId="6A8AE081" w:rsidR="00EE6AA6" w:rsidRDefault="00EE6AA6">
      <w:r w:rsidRPr="007C25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8ED" wp14:editId="0F0473CD">
                <wp:simplePos x="0" y="0"/>
                <wp:positionH relativeFrom="margin">
                  <wp:posOffset>-469900</wp:posOffset>
                </wp:positionH>
                <wp:positionV relativeFrom="paragraph">
                  <wp:posOffset>0</wp:posOffset>
                </wp:positionV>
                <wp:extent cx="6734175" cy="9372600"/>
                <wp:effectExtent l="0" t="0" r="28575" b="1905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37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101116" w14:textId="77777777" w:rsidR="00EE6AA6" w:rsidRPr="00A01A17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A01A17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 INC</w:t>
                            </w:r>
                            <w:r w:rsidRPr="00A01A17"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.</w:t>
                            </w:r>
                          </w:p>
                          <w:p w14:paraId="106C79DF" w14:textId="4DA1DBA2" w:rsidR="00EE6AA6" w:rsidRPr="00A01A17" w:rsidRDefault="00EE6AA6" w:rsidP="00EE6AA6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3"/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</w:pPr>
                            <w:r w:rsidRPr="00A01A17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RING ORDER 202</w:t>
                            </w:r>
                            <w:r w:rsidR="00A32458">
                              <w:rPr>
                                <w:rFonts w:ascii="Arial Black" w:eastAsia="Lucida Sans Unicode" w:hAnsi="Arial Black" w:cs="Tahoma"/>
                                <w:b/>
                                <w:spacing w:val="120"/>
                                <w:kern w:val="3"/>
                                <w:sz w:val="68"/>
                                <w:szCs w:val="68"/>
                                <w:lang w:val="en-US" w:eastAsia="en-AU"/>
                              </w:rPr>
                              <w:t>5</w:t>
                            </w:r>
                          </w:p>
                          <w:p w14:paraId="2C8C23AC" w14:textId="575B1262" w:rsidR="00EE6AA6" w:rsidRPr="00975895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Rings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to be issued by the </w:t>
                            </w:r>
                            <w:proofErr w:type="gramStart"/>
                            <w:r w:rsidRPr="00975895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1</w:t>
                            </w:r>
                            <w:r w:rsidRPr="00975895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vertAlign w:val="superscript"/>
                                <w:lang w:val="en-US" w:eastAsia="en-AU"/>
                              </w:rPr>
                              <w:t>st</w:t>
                            </w:r>
                            <w:proofErr w:type="gramEnd"/>
                            <w:r w:rsidR="00B70B49" w:rsidRPr="00975895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vertAlign w:val="superscript"/>
                                <w:lang w:val="en-US" w:eastAsia="en-AU"/>
                              </w:rPr>
                              <w:t xml:space="preserve"> </w:t>
                            </w:r>
                            <w:r w:rsidRPr="00975895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Jan. 202</w:t>
                            </w:r>
                            <w:r w:rsidR="00975895" w:rsidRPr="00975895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5</w:t>
                            </w:r>
                          </w:p>
                          <w:p w14:paraId="17415827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40DF7B67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88DF0D7" w14:textId="07197213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 xml:space="preserve">Must be ordered by Friday </w:t>
                            </w:r>
                            <w:r w:rsidR="0033705E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>7</w:t>
                            </w:r>
                            <w:r w:rsidR="00755A98" w:rsidRPr="00755A98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vertAlign w:val="superscript"/>
                                <w:lang w:val="en-US" w:eastAsia="en-AU"/>
                              </w:rPr>
                              <w:t>th</w:t>
                            </w:r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 xml:space="preserve">June </w:t>
                            </w:r>
                            <w:proofErr w:type="gramStart"/>
                            <w:r w:rsidRPr="00A5168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>202</w:t>
                            </w:r>
                            <w:r w:rsidR="00B70B49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32"/>
                                <w:szCs w:val="32"/>
                                <w:lang w:val="en-US" w:eastAsia="en-AU"/>
                              </w:rPr>
                              <w:t>4</w:t>
                            </w:r>
                            <w:proofErr w:type="gramEnd"/>
                          </w:p>
                          <w:p w14:paraId="585D3A73" w14:textId="77777777" w:rsidR="00EE6AA6" w:rsidRPr="00A51684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0B983F86" w14:textId="77777777" w:rsidR="00EE6AA6" w:rsidRPr="00A51684" w:rsidRDefault="00EE6AA6" w:rsidP="00EE6AA6">
                            <w:pPr>
                              <w:keepNext/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outlineLvl w:val="5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</w:pP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 RINGS:   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To be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36"/>
                                <w:szCs w:val="36"/>
                                <w:lang w:val="en-US" w:eastAsia="en-AU"/>
                              </w:rPr>
                              <w:t xml:space="preserve">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lang w:val="en-US" w:eastAsia="en-AU"/>
                              </w:rPr>
                              <w:t xml:space="preserve">ordered in multiplies of 25s for both </w:t>
                            </w:r>
                            <w:r w:rsidRPr="00A51684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Coded &amp; </w:t>
                            </w:r>
                            <w:r w:rsidRPr="00A51684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kern w:val="3"/>
                                <w:sz w:val="28"/>
                                <w:szCs w:val="28"/>
                                <w:u w:val="single"/>
                                <w:lang w:val="en-US" w:eastAsia="en-AU"/>
                              </w:rPr>
                              <w:t>Uncoded</w:t>
                            </w:r>
                            <w:r w:rsidRPr="00A51684">
                              <w:rPr>
                                <w:rFonts w:ascii="Book Antiqua" w:eastAsia="Lucida Sans Unicode" w:hAnsi="Book Antiqua" w:cs="Tahoma"/>
                                <w:b/>
                                <w:noProof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6AC9A0D0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42B410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1A6B625F" w14:textId="77777777" w:rsidR="00EE6AA6" w:rsidRPr="007C4A36" w:rsidRDefault="00EE6AA6" w:rsidP="00EE6AA6">
                            <w:pPr>
                              <w:keepNext/>
                              <w:widowControl w:val="0"/>
                              <w:pBdr>
                                <w:top w:val="single" w:sz="4" w:space="0" w:color="000000"/>
                                <w:left w:val="single" w:sz="4" w:space="5" w:color="000000"/>
                                <w:bottom w:val="single" w:sz="4" w:space="0" w:color="000000"/>
                                <w:right w:val="single" w:sz="4" w:space="1" w:color="000000"/>
                              </w:pBdr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jc w:val="center"/>
                              <w:textAlignment w:val="baseline"/>
                              <w:outlineLvl w:val="2"/>
                              <w:rPr>
                                <w:rFonts w:ascii="Footlight MT Light" w:eastAsia="Lucida Sans Unicode" w:hAnsi="Footlight MT Light" w:cs="Tahoma"/>
                                <w:b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spacing w:val="7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 xml:space="preserve">PRICE:  </w:t>
                            </w:r>
                            <w:r w:rsidRPr="007C4A36">
                              <w:rPr>
                                <w:rFonts w:ascii="Helvetica" w:eastAsia="Lucida Sans Unicode" w:hAnsi="Helvetica" w:cs="Arial"/>
                                <w:b/>
                                <w:spacing w:val="40"/>
                                <w:kern w:val="3"/>
                                <w:sz w:val="32"/>
                                <w:szCs w:val="24"/>
                                <w:lang w:val="en-US" w:eastAsia="en-AU"/>
                              </w:rPr>
                              <w:t>60 cents per ring</w:t>
                            </w:r>
                          </w:p>
                          <w:p w14:paraId="24A9976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1922096F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100 </w:t>
                            </w:r>
                            <w:proofErr w:type="gramStart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rings  =</w:t>
                            </w:r>
                            <w:proofErr w:type="gramEnd"/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 xml:space="preserve">  $60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 50 rings  =  $30.00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 xml:space="preserve"> 25 rings = $15.00</w:t>
                            </w:r>
                          </w:p>
                          <w:p w14:paraId="49D0B7F2" w14:textId="77777777" w:rsidR="00EE6AA6" w:rsidRPr="00175723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 w:hanging="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672DA9D6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ALL RINGS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caps/>
                                <w:sz w:val="24"/>
                                <w:szCs w:val="24"/>
                                <w:highlight w:val="lightGray"/>
                              </w:rPr>
                              <w:t xml:space="preserve">will be posted </w:t>
                            </w:r>
                            <w:r w:rsidRPr="002931C5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please include postage &amp; handling </w:t>
                            </w:r>
                            <w:r w:rsidRPr="00705252">
                              <w:rPr>
                                <w:rFonts w:ascii="Arial Black" w:eastAsia="Lucida Sans Unicode" w:hAnsi="Arial Black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 xml:space="preserve">of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$5.00</w:t>
                            </w:r>
                          </w:p>
                          <w:p w14:paraId="5DD9584C" w14:textId="77777777" w:rsidR="00EE6AA6" w:rsidRPr="00175723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-142"/>
                              <w:jc w:val="center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761D487A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5C726D9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Please supply me with   ………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BCT Coded Rings @ 60c ea.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 xml:space="preserve"> ……………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</w:p>
                          <w:p w14:paraId="2CE37B6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2E01B25A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My Code is:   ……</w:t>
                            </w:r>
                            <w:proofErr w:type="gramStart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(</w:t>
                            </w:r>
                            <w:proofErr w:type="gramEnd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Note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: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7E27B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u w:val="single"/>
                                <w:lang w:val="en-US" w:eastAsia="en-AU"/>
                              </w:rPr>
                              <w:t>new code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 will only be issued by Ring Registrar (please contact)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ab/>
                            </w:r>
                          </w:p>
                          <w:p w14:paraId="1223E650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E27B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 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OR</w:t>
                            </w:r>
                          </w:p>
                          <w:p w14:paraId="064746B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firstLine="720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…………   B.C.T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 xml:space="preserve">. Uncoded </w:t>
                            </w:r>
                            <w:proofErr w:type="gramStart"/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Rings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@</w:t>
                            </w:r>
                            <w:proofErr w:type="gramEnd"/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60c </w:t>
                            </w:r>
                            <w:proofErr w:type="spellStart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ea</w:t>
                            </w:r>
                            <w:proofErr w:type="spellEnd"/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....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............</w:t>
                            </w:r>
                          </w:p>
                          <w:p w14:paraId="777057B4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8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2BE19F4F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jc w:val="both"/>
                              <w:textAlignment w:val="baseline"/>
                              <w:rPr>
                                <w:rFonts w:eastAsia="Lucida Sans Unicode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>Postage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8"/>
                                <w:szCs w:val="28"/>
                                <w:highlight w:val="lightGray"/>
                                <w:lang w:val="en-US" w:eastAsia="en-AU"/>
                              </w:rPr>
                              <w:tab/>
                              <w:t xml:space="preserve">     $5.00</w:t>
                            </w:r>
                          </w:p>
                          <w:p w14:paraId="09A96A8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  <w:t xml:space="preserve"> </w:t>
                            </w:r>
                          </w:p>
                          <w:p w14:paraId="43695653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5040" w:firstLine="720"/>
                              <w:jc w:val="center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Total Amount Paid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……</w:t>
                            </w:r>
                            <w:r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…….</w:t>
                            </w:r>
                            <w:r w:rsidRPr="007C4A36">
                              <w:rPr>
                                <w:rFonts w:ascii="Book Antiqua" w:eastAsia="Lucida Sans Unicode" w:hAnsi="Book Antiqua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….........</w:t>
                            </w:r>
                          </w:p>
                          <w:p w14:paraId="3B21835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u w:val="double"/>
                                <w:lang w:val="en-US" w:eastAsia="en-AU"/>
                              </w:rPr>
                              <w:t>______</w:t>
                            </w:r>
                          </w:p>
                          <w:p w14:paraId="0FB8B4F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3C033415" w14:textId="42C22EC1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NAME:  ....................................................................................................................... PH:  .............….......</w:t>
                            </w:r>
                            <w:r w:rsidR="00A3117F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........</w:t>
                            </w:r>
                            <w:r w:rsidR="00C67A2C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......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</w:t>
                            </w:r>
                          </w:p>
                          <w:p w14:paraId="61F1E6F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18375E31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ADDRESS:  ........................................................................................….......................................…....…...……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……………..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..….</w:t>
                            </w:r>
                          </w:p>
                          <w:p w14:paraId="1F252EF5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7087267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POSTCODE:  .............…. EMAIL:  ……………………………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……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……………………….……  DATE:  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…/…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/......</w:t>
                            </w:r>
                          </w:p>
                          <w:p w14:paraId="0BDBD603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</w:p>
                          <w:p w14:paraId="0BADF3DB" w14:textId="77777777" w:rsidR="00EE6AA6" w:rsidRPr="00175723" w:rsidRDefault="00EE6AA6" w:rsidP="00EE6AA6">
                            <w:pPr>
                              <w:keepNext/>
                              <w:widowControl w:val="0"/>
                              <w:pBdr>
                                <w:top w:val="double" w:sz="2" w:space="0" w:color="000000"/>
                                <w:left w:val="double" w:sz="2" w:space="0" w:color="000000"/>
                                <w:bottom w:val="double" w:sz="2" w:space="0" w:color="000000"/>
                                <w:right w:val="double" w:sz="2" w:space="0" w:color="000000"/>
                              </w:pBdr>
                              <w:shd w:val="clear" w:color="auto" w:fill="D9D9D9"/>
                              <w:suppressAutoHyphens/>
                              <w:overflowPunct w:val="0"/>
                              <w:autoSpaceDE w:val="0"/>
                              <w:autoSpaceDN w:val="0"/>
                              <w:jc w:val="center"/>
                              <w:textAlignment w:val="baseline"/>
                              <w:outlineLvl w:val="0"/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 w:rsidRPr="00175723">
                              <w:rPr>
                                <w:rFonts w:ascii="Arial Black" w:eastAsia="Lucida Sans Unicode" w:hAnsi="Arial Black" w:cs="Tahoma"/>
                                <w:b/>
                                <w:kern w:val="3"/>
                                <w:sz w:val="28"/>
                                <w:szCs w:val="28"/>
                                <w:lang w:val="en-US" w:eastAsia="en-AU"/>
                              </w:rPr>
                              <w:t>All Members MUST BE FINANCIAL before placing Ring Order</w:t>
                            </w:r>
                          </w:p>
                          <w:p w14:paraId="2B70C5F7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eastAsia="Lucida Sans Unicode" w:cs="Tahoma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ARE YOU A FINANCIAL MEMBER OF YOUR CLUB?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  <w:t>YES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NO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ab/>
                            </w:r>
                            <w:r w:rsidRPr="007C4A36">
                              <w:rPr>
                                <w:rFonts w:ascii="Wingdings" w:eastAsia="Lucida Sans Unicode" w:hAnsi="Wingdings" w:cs="Tahoma"/>
                                <w:kern w:val="3"/>
                                <w:sz w:val="40"/>
                                <w:szCs w:val="24"/>
                                <w:lang w:val="en-US" w:eastAsia="en-AU"/>
                              </w:rPr>
                              <w:t></w:t>
                            </w:r>
                          </w:p>
                          <w:p w14:paraId="2067716B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right="-144"/>
                              <w:textAlignment w:val="baseline"/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________</w:t>
                            </w:r>
                            <w:r w:rsidRPr="007C4A36">
                              <w:rPr>
                                <w:rFonts w:ascii="Belwe Lt BT" w:eastAsia="Lucida Sans Unicode" w:hAnsi="Belwe Lt BT" w:cs="Tahoma"/>
                                <w:b/>
                                <w:kern w:val="3"/>
                                <w:sz w:val="16"/>
                                <w:szCs w:val="16"/>
                                <w:u w:val="double"/>
                                <w:lang w:val="en-US" w:eastAsia="en-AU"/>
                              </w:rPr>
                              <w:t>___</w:t>
                            </w:r>
                          </w:p>
                          <w:p w14:paraId="3B76E3CC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5B0DDF5A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Enquiries &amp; Order Form to Ring Registrar:</w:t>
                            </w:r>
                          </w:p>
                          <w:p w14:paraId="3E3E5C28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PO Box 371, </w:t>
                            </w:r>
                            <w:proofErr w:type="spellStart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Sorell</w:t>
                            </w:r>
                            <w:proofErr w:type="spellEnd"/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Tas.  7172</w:t>
                            </w:r>
                          </w:p>
                          <w:p w14:paraId="796249E9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</w:pP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Email: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Judy Fletcher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hyperlink r:id="rId4" w:history="1">
                              <w:r w:rsidRPr="007C4A36">
                                <w:rPr>
                                  <w:rFonts w:ascii="Arial" w:eastAsia="Lucida Sans Unicode" w:hAnsi="Arial" w:cs="Arial"/>
                                  <w:kern w:val="3"/>
                                  <w:sz w:val="22"/>
                                  <w:szCs w:val="22"/>
                                  <w:u w:val="single"/>
                                  <w:lang w:val="en-US" w:eastAsia="en-AU"/>
                                </w:rPr>
                                <w:t>fletcherjj@bigpond.com</w:t>
                              </w:r>
                            </w:hyperlink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i/>
                                <w:iCs/>
                                <w:kern w:val="3"/>
                                <w:sz w:val="22"/>
                                <w:szCs w:val="22"/>
                                <w:u w:val="single"/>
                                <w:lang w:val="en-US" w:eastAsia="en-AU"/>
                              </w:rPr>
                              <w:t>Message: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37729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Mob: 0407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874</w:t>
                            </w: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 xml:space="preserve">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2"/>
                                <w:szCs w:val="22"/>
                                <w:lang w:val="en-US" w:eastAsia="en-AU"/>
                              </w:rPr>
                              <w:t>739</w:t>
                            </w:r>
                          </w:p>
                          <w:p w14:paraId="4ABA789D" w14:textId="77777777" w:rsidR="00EE6AA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yellow"/>
                                <w:u w:val="single"/>
                                <w:lang w:val="en-US" w:eastAsia="en-AU"/>
                              </w:rPr>
                            </w:pPr>
                          </w:p>
                          <w:p w14:paraId="6EB1FA5F" w14:textId="5CA09C18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u w:val="single"/>
                                <w:lang w:val="en-US" w:eastAsia="en-AU"/>
                              </w:rPr>
                              <w:t>Note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: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 xml:space="preserve">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Advise Judy of your Direct Deposit in bank   details quantit</w:t>
                            </w:r>
                            <w:r w:rsidR="00B272D4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 xml:space="preserve">y / </w:t>
                            </w:r>
                            <w:r w:rsidRPr="00705252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0"/>
                                <w:szCs w:val="24"/>
                                <w:highlight w:val="lightGray"/>
                                <w:lang w:val="en-US" w:eastAsia="en-AU"/>
                              </w:rPr>
                              <w:t>payment</w:t>
                            </w:r>
                          </w:p>
                          <w:p w14:paraId="3CDEF87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p w14:paraId="50EE9AB6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bCs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Contact details for payment by cheque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250E19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 xml:space="preserve">(No 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lang w:val="en-US" w:eastAsia="en-AU"/>
                              </w:rPr>
                              <w:t>Money Orders please)</w:t>
                            </w:r>
                          </w:p>
                          <w:p w14:paraId="6CB21BC5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7C4A36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Post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  <w:r w:rsidRPr="007C4A36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 BCT Treasurer, Derek Poole, 55 Bulwer Street, Longford   Tas.  7310</w:t>
                            </w:r>
                          </w:p>
                          <w:p w14:paraId="07E044BD" w14:textId="77777777" w:rsidR="00EE6AA6" w:rsidRPr="007C4A36" w:rsidRDefault="00EE6AA6" w:rsidP="00EE6AA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D9D9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87"/>
                            </w:tblGrid>
                            <w:tr w:rsidR="00EE6AA6" w:rsidRPr="007C4A36" w14:paraId="0A5604C7" w14:textId="77777777" w:rsidTr="00FD145E">
                              <w:tc>
                                <w:tcPr>
                                  <w:tcW w:w="10287" w:type="dxa"/>
                                  <w:shd w:val="clear" w:color="auto" w:fill="D9D9D9"/>
                                </w:tcPr>
                                <w:p w14:paraId="41B9B6FD" w14:textId="7777777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i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Direct Deposit to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u w:val="single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  <w:p w14:paraId="0CADE7D2" w14:textId="7777777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Bank Account Name: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Budgerigar Council of Tasmania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Bank: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Commonwealth Bank</w:t>
                                  </w:r>
                                </w:p>
                                <w:p w14:paraId="06A329F3" w14:textId="1558F8D7" w:rsidR="00EE6AA6" w:rsidRPr="00C7734C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ind w:left="1440" w:hanging="144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</w:pP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BSB No: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067024     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>Account No: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24"/>
                                      <w:szCs w:val="24"/>
                                      <w:lang w:val="en-US" w:eastAsia="en-AU"/>
                                    </w:rPr>
                                    <w:t xml:space="preserve">28007306           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Payment ID: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eg.</w:t>
                                  </w:r>
                                  <w:proofErr w:type="spellEnd"/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i/>
                                      <w:kern w:val="3"/>
                                      <w:sz w:val="20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Surname</w:t>
                                  </w:r>
                                  <w:r w:rsidRPr="00C7734C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Rings2</w:t>
                                  </w:r>
                                  <w:r w:rsidR="00267FB4">
                                    <w:rPr>
                                      <w:rFonts w:ascii="Arial" w:eastAsia="Lucida Sans Unicode" w:hAnsi="Arial" w:cs="Arial"/>
                                      <w:kern w:val="3"/>
                                      <w:sz w:val="24"/>
                                      <w:szCs w:val="24"/>
                                      <w:shd w:val="clear" w:color="auto" w:fill="BFBFBF" w:themeFill="background1" w:themeFillShade="BF"/>
                                      <w:lang w:val="en-US" w:eastAsia="en-AU"/>
                                    </w:rPr>
                                    <w:t>5</w:t>
                                  </w:r>
                                </w:p>
                                <w:p w14:paraId="3C8D0DC5" w14:textId="77777777" w:rsidR="00EE6AA6" w:rsidRPr="007C4A36" w:rsidRDefault="00EE6AA6" w:rsidP="007C4A36">
                                  <w:pPr>
                                    <w:widowControl w:val="0"/>
                                    <w:suppressAutoHyphens/>
                                    <w:overflowPunct w:val="0"/>
                                    <w:autoSpaceDE w:val="0"/>
                                    <w:autoSpaceDN w:val="0"/>
                                    <w:textAlignment w:val="baseline"/>
                                    <w:rPr>
                                      <w:rFonts w:ascii="Arial" w:eastAsia="Lucida Sans Unicode" w:hAnsi="Arial" w:cs="Arial"/>
                                      <w:b/>
                                      <w:kern w:val="3"/>
                                      <w:sz w:val="16"/>
                                      <w:szCs w:val="16"/>
                                      <w:u w:val="single"/>
                                      <w:lang w:val="en-US" w:eastAsia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0157" w14:textId="77777777" w:rsidR="00EE6AA6" w:rsidRPr="00F24C5B" w:rsidRDefault="00EE6AA6" w:rsidP="00EE6A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A8ED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7pt;margin-top:0;width:530.25pt;height:7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" fillcolor="window" strokecolor="windowText" strokeweight="1pt">
                <v:textbox>
                  <w:txbxContent>
                    <w:p w14:paraId="71101116" w14:textId="77777777" w:rsidR="00EE6AA6" w:rsidRPr="00A01A17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A01A17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>BUDGERIGAR COUNCIL OF TASMANIA INC</w:t>
                      </w:r>
                      <w:r w:rsidRPr="00A01A17"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.</w:t>
                      </w:r>
                    </w:p>
                    <w:p w14:paraId="106C79DF" w14:textId="4DA1DBA2" w:rsidR="00EE6AA6" w:rsidRPr="00A01A17" w:rsidRDefault="00EE6AA6" w:rsidP="00EE6AA6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3"/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</w:pPr>
                      <w:r w:rsidRPr="00A01A17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RING ORDER 202</w:t>
                      </w:r>
                      <w:r w:rsidR="00A32458">
                        <w:rPr>
                          <w:rFonts w:ascii="Arial Black" w:eastAsia="Lucida Sans Unicode" w:hAnsi="Arial Black" w:cs="Tahoma"/>
                          <w:b/>
                          <w:spacing w:val="120"/>
                          <w:kern w:val="3"/>
                          <w:sz w:val="68"/>
                          <w:szCs w:val="68"/>
                          <w:lang w:val="en-US" w:eastAsia="en-AU"/>
                        </w:rPr>
                        <w:t>5</w:t>
                      </w:r>
                    </w:p>
                    <w:p w14:paraId="2C8C23AC" w14:textId="575B1262" w:rsidR="00EE6AA6" w:rsidRPr="00975895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A51684">
                        <w:rPr>
                          <w:rFonts w:ascii="Arial" w:eastAsia="Lucida Sans Unicode" w:hAnsi="Arial" w:cs="Arial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  <w:t>Rings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to be issued by the </w:t>
                      </w:r>
                      <w:proofErr w:type="gramStart"/>
                      <w:r w:rsidRPr="00975895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1</w:t>
                      </w:r>
                      <w:r w:rsidRPr="00975895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vertAlign w:val="superscript"/>
                          <w:lang w:val="en-US" w:eastAsia="en-AU"/>
                        </w:rPr>
                        <w:t>st</w:t>
                      </w:r>
                      <w:proofErr w:type="gramEnd"/>
                      <w:r w:rsidR="00B70B49" w:rsidRPr="00975895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vertAlign w:val="superscript"/>
                          <w:lang w:val="en-US" w:eastAsia="en-AU"/>
                        </w:rPr>
                        <w:t xml:space="preserve"> </w:t>
                      </w:r>
                      <w:r w:rsidRPr="00975895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Jan. 202</w:t>
                      </w:r>
                      <w:r w:rsidR="00975895" w:rsidRPr="00975895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5</w:t>
                      </w:r>
                    </w:p>
                    <w:p w14:paraId="17415827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40DF7B67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88DF0D7" w14:textId="07197213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</w:pPr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 xml:space="preserve">Must be ordered by Friday </w:t>
                      </w:r>
                      <w:r w:rsidR="0033705E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>7</w:t>
                      </w:r>
                      <w:r w:rsidR="00755A98" w:rsidRPr="00755A98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vertAlign w:val="superscript"/>
                          <w:lang w:val="en-US" w:eastAsia="en-AU"/>
                        </w:rPr>
                        <w:t>th</w:t>
                      </w:r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 xml:space="preserve">June </w:t>
                      </w:r>
                      <w:proofErr w:type="gramStart"/>
                      <w:r w:rsidRPr="00A5168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>202</w:t>
                      </w:r>
                      <w:r w:rsidR="00B70B49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32"/>
                          <w:szCs w:val="32"/>
                          <w:lang w:val="en-US" w:eastAsia="en-AU"/>
                        </w:rPr>
                        <w:t>4</w:t>
                      </w:r>
                      <w:proofErr w:type="gramEnd"/>
                    </w:p>
                    <w:p w14:paraId="585D3A73" w14:textId="77777777" w:rsidR="00EE6AA6" w:rsidRPr="00A51684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0B983F86" w14:textId="77777777" w:rsidR="00EE6AA6" w:rsidRPr="00A51684" w:rsidRDefault="00EE6AA6" w:rsidP="00EE6AA6">
                      <w:pPr>
                        <w:keepNext/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outlineLvl w:val="5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</w:pP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 RINGS:   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To be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36"/>
                          <w:szCs w:val="36"/>
                          <w:lang w:val="en-US" w:eastAsia="en-AU"/>
                        </w:rPr>
                        <w:t xml:space="preserve">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lang w:val="en-US" w:eastAsia="en-AU"/>
                        </w:rPr>
                        <w:t xml:space="preserve">ordered in multiplies of 25s for both </w:t>
                      </w:r>
                      <w:r w:rsidRPr="00A51684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4"/>
                          <w:u w:val="single"/>
                          <w:lang w:val="en-US" w:eastAsia="en-AU"/>
                        </w:rPr>
                        <w:t xml:space="preserve">Coded &amp; </w:t>
                      </w:r>
                      <w:r w:rsidRPr="00A51684">
                        <w:rPr>
                          <w:rFonts w:ascii="Book Antiqua" w:eastAsia="Lucida Sans Unicode" w:hAnsi="Book Antiqua" w:cs="Tahoma"/>
                          <w:b/>
                          <w:noProof/>
                          <w:kern w:val="3"/>
                          <w:sz w:val="28"/>
                          <w:szCs w:val="28"/>
                          <w:u w:val="single"/>
                          <w:lang w:val="en-US" w:eastAsia="en-AU"/>
                        </w:rPr>
                        <w:t>Uncoded</w:t>
                      </w:r>
                      <w:r w:rsidRPr="00A51684">
                        <w:rPr>
                          <w:rFonts w:ascii="Book Antiqua" w:eastAsia="Lucida Sans Unicode" w:hAnsi="Book Antiqua" w:cs="Tahoma"/>
                          <w:b/>
                          <w:noProof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</w:t>
                      </w:r>
                    </w:p>
                    <w:p w14:paraId="6AC9A0D0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42B410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eastAsia="Lucida Sans Unicode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1A6B625F" w14:textId="77777777" w:rsidR="00EE6AA6" w:rsidRPr="007C4A36" w:rsidRDefault="00EE6AA6" w:rsidP="00EE6AA6">
                      <w:pPr>
                        <w:keepNext/>
                        <w:widowControl w:val="0"/>
                        <w:pBdr>
                          <w:top w:val="single" w:sz="4" w:space="0" w:color="000000"/>
                          <w:left w:val="single" w:sz="4" w:space="5" w:color="000000"/>
                          <w:bottom w:val="single" w:sz="4" w:space="0" w:color="000000"/>
                          <w:right w:val="single" w:sz="4" w:space="1" w:color="000000"/>
                        </w:pBdr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jc w:val="center"/>
                        <w:textAlignment w:val="baseline"/>
                        <w:outlineLvl w:val="2"/>
                        <w:rPr>
                          <w:rFonts w:ascii="Footlight MT Light" w:eastAsia="Lucida Sans Unicode" w:hAnsi="Footlight MT Light" w:cs="Tahoma"/>
                          <w:b/>
                          <w:kern w:val="3"/>
                          <w:sz w:val="32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/>
                          <w:spacing w:val="70"/>
                          <w:kern w:val="3"/>
                          <w:sz w:val="32"/>
                          <w:szCs w:val="24"/>
                          <w:lang w:val="en-US" w:eastAsia="en-AU"/>
                        </w:rPr>
                        <w:t xml:space="preserve">PRICE:  </w:t>
                      </w:r>
                      <w:r w:rsidRPr="007C4A36">
                        <w:rPr>
                          <w:rFonts w:ascii="Helvetica" w:eastAsia="Lucida Sans Unicode" w:hAnsi="Helvetica" w:cs="Arial"/>
                          <w:b/>
                          <w:spacing w:val="40"/>
                          <w:kern w:val="3"/>
                          <w:sz w:val="32"/>
                          <w:szCs w:val="24"/>
                          <w:lang w:val="en-US" w:eastAsia="en-AU"/>
                        </w:rPr>
                        <w:t>60 cents per ring</w:t>
                      </w:r>
                    </w:p>
                    <w:p w14:paraId="24A9976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1922096F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100 </w:t>
                      </w:r>
                      <w:proofErr w:type="gramStart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rings  =</w:t>
                      </w:r>
                      <w:proofErr w:type="gramEnd"/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 xml:space="preserve">  $60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 50 rings  =  $30.00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ab/>
                        <w:t xml:space="preserve"> 25 rings = $15.00</w:t>
                      </w:r>
                    </w:p>
                    <w:p w14:paraId="49D0B7F2" w14:textId="77777777" w:rsidR="00EE6AA6" w:rsidRPr="00175723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 w:hanging="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672DA9D6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</w:rPr>
                      </w:pP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ALL RINGS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caps/>
                          <w:sz w:val="24"/>
                          <w:szCs w:val="24"/>
                          <w:highlight w:val="lightGray"/>
                        </w:rPr>
                        <w:t xml:space="preserve">will be posted </w:t>
                      </w:r>
                      <w:r w:rsidRPr="002931C5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please include postage &amp; handling </w:t>
                      </w:r>
                      <w:r w:rsidRPr="00705252">
                        <w:rPr>
                          <w:rFonts w:ascii="Arial Black" w:eastAsia="Lucida Sans Unicode" w:hAnsi="Arial Black"/>
                          <w:b/>
                          <w:sz w:val="24"/>
                          <w:szCs w:val="24"/>
                          <w:highlight w:val="lightGray"/>
                        </w:rPr>
                        <w:t xml:space="preserve">of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sz w:val="24"/>
                          <w:szCs w:val="24"/>
                          <w:highlight w:val="lightGray"/>
                        </w:rPr>
                        <w:t>$5.00</w:t>
                      </w:r>
                    </w:p>
                    <w:p w14:paraId="5DD9584C" w14:textId="77777777" w:rsidR="00EE6AA6" w:rsidRPr="00175723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-142"/>
                        <w:jc w:val="center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761D487A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24"/>
                          <w:lang w:val="en-US" w:eastAsia="en-AU"/>
                        </w:rPr>
                      </w:pPr>
                    </w:p>
                    <w:p w14:paraId="5C726D9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Please supply me with   ………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BCT Coded Rings @ 60c ea.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 xml:space="preserve"> ……………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</w:p>
                    <w:p w14:paraId="2CE37B6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2E01B25A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My Code is:   ……</w:t>
                      </w:r>
                      <w:proofErr w:type="gramStart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(</w:t>
                      </w:r>
                      <w:proofErr w:type="gramEnd"/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Note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: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7E27B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u w:val="single"/>
                          <w:lang w:val="en-US" w:eastAsia="en-AU"/>
                        </w:rPr>
                        <w:t>new code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 will only be issued by Ring Registrar (please contact)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ab/>
                      </w:r>
                    </w:p>
                    <w:p w14:paraId="1223E650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E27B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 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OR</w:t>
                      </w:r>
                    </w:p>
                    <w:p w14:paraId="064746B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firstLine="720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…………   B.C.T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 xml:space="preserve">. Uncoded </w:t>
                      </w:r>
                      <w:proofErr w:type="gramStart"/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Rings</w:t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@</w:t>
                      </w:r>
                      <w:proofErr w:type="gramEnd"/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60c </w:t>
                      </w:r>
                      <w:proofErr w:type="spellStart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ea</w:t>
                      </w:r>
                      <w:proofErr w:type="spellEnd"/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....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............</w:t>
                      </w:r>
                    </w:p>
                    <w:p w14:paraId="777057B4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8"/>
                          <w:szCs w:val="24"/>
                          <w:lang w:val="en-US" w:eastAsia="en-AU"/>
                        </w:rPr>
                        <w:t xml:space="preserve"> </w:t>
                      </w:r>
                    </w:p>
                    <w:p w14:paraId="2BE19F4F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jc w:val="both"/>
                        <w:textAlignment w:val="baseline"/>
                        <w:rPr>
                          <w:rFonts w:eastAsia="Lucida Sans Unicode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>Postage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8"/>
                          <w:szCs w:val="28"/>
                          <w:highlight w:val="lightGray"/>
                          <w:lang w:val="en-US" w:eastAsia="en-AU"/>
                        </w:rPr>
                        <w:tab/>
                        <w:t xml:space="preserve">     $5.00</w:t>
                      </w:r>
                    </w:p>
                    <w:p w14:paraId="09A96A8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kern w:val="3"/>
                          <w:sz w:val="16"/>
                          <w:szCs w:val="16"/>
                          <w:lang w:val="en-US" w:eastAsia="en-AU"/>
                        </w:rPr>
                        <w:t xml:space="preserve"> </w:t>
                      </w:r>
                    </w:p>
                    <w:p w14:paraId="43695653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left="5040" w:firstLine="720"/>
                        <w:jc w:val="center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Total Amount Paid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……</w:t>
                      </w:r>
                      <w:r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…….</w:t>
                      </w:r>
                      <w:r w:rsidRPr="007C4A36">
                        <w:rPr>
                          <w:rFonts w:ascii="Book Antiqua" w:eastAsia="Lucida Sans Unicode" w:hAnsi="Book Antiqua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….........</w:t>
                      </w:r>
                    </w:p>
                    <w:p w14:paraId="3B21835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u w:val="double"/>
                          <w:lang w:val="en-US" w:eastAsia="en-AU"/>
                        </w:rPr>
                        <w:t>______</w:t>
                      </w:r>
                    </w:p>
                    <w:p w14:paraId="0FB8B4F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3C033415" w14:textId="42C22EC1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NAME:  ....................................................................................................................... PH:  .............….......</w:t>
                      </w:r>
                      <w:r w:rsidR="00A3117F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........</w:t>
                      </w:r>
                      <w:r w:rsidR="00C67A2C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......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</w:t>
                      </w:r>
                    </w:p>
                    <w:p w14:paraId="61F1E6F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18375E31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ADDRESS:  ........................................................................................….......................................…....…...……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……………..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..….</w:t>
                      </w:r>
                    </w:p>
                    <w:p w14:paraId="1F252EF5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7087267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POSTCODE:  .............…. EMAIL:  ……………………………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……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……………………….……  DATE:  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…/…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/......</w:t>
                      </w:r>
                    </w:p>
                    <w:p w14:paraId="0BDBD603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</w:p>
                    <w:p w14:paraId="0BADF3DB" w14:textId="77777777" w:rsidR="00EE6AA6" w:rsidRPr="00175723" w:rsidRDefault="00EE6AA6" w:rsidP="00EE6AA6">
                      <w:pPr>
                        <w:keepNext/>
                        <w:widowControl w:val="0"/>
                        <w:pBdr>
                          <w:top w:val="double" w:sz="2" w:space="0" w:color="000000"/>
                          <w:left w:val="double" w:sz="2" w:space="0" w:color="000000"/>
                          <w:bottom w:val="double" w:sz="2" w:space="0" w:color="000000"/>
                          <w:right w:val="double" w:sz="2" w:space="0" w:color="000000"/>
                        </w:pBdr>
                        <w:shd w:val="clear" w:color="auto" w:fill="D9D9D9"/>
                        <w:suppressAutoHyphens/>
                        <w:overflowPunct w:val="0"/>
                        <w:autoSpaceDE w:val="0"/>
                        <w:autoSpaceDN w:val="0"/>
                        <w:jc w:val="center"/>
                        <w:textAlignment w:val="baseline"/>
                        <w:outlineLvl w:val="0"/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</w:pPr>
                      <w:r w:rsidRPr="00175723">
                        <w:rPr>
                          <w:rFonts w:ascii="Arial Black" w:eastAsia="Lucida Sans Unicode" w:hAnsi="Arial Black" w:cs="Tahoma"/>
                          <w:b/>
                          <w:kern w:val="3"/>
                          <w:sz w:val="28"/>
                          <w:szCs w:val="28"/>
                          <w:lang w:val="en-US" w:eastAsia="en-AU"/>
                        </w:rPr>
                        <w:t>All Members MUST BE FINANCIAL before placing Ring Order</w:t>
                      </w:r>
                    </w:p>
                    <w:p w14:paraId="2B70C5F7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eastAsia="Lucida Sans Unicode" w:cs="Tahoma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ARE YOU A FINANCIAL MEMBER OF YOUR CLUB?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  <w:t>YES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  <w:r w:rsidRPr="007C4A36">
                        <w:rPr>
                          <w:rFonts w:ascii="Belwe Lt BT" w:eastAsia="Lucida Sans Unicode" w:hAnsi="Belwe Lt BT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>NO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24"/>
                          <w:szCs w:val="24"/>
                          <w:lang w:val="en-US" w:eastAsia="en-AU"/>
                        </w:rPr>
                        <w:tab/>
                      </w:r>
                      <w:r w:rsidRPr="007C4A36">
                        <w:rPr>
                          <w:rFonts w:ascii="Wingdings" w:eastAsia="Lucida Sans Unicode" w:hAnsi="Wingdings" w:cs="Tahoma"/>
                          <w:kern w:val="3"/>
                          <w:sz w:val="40"/>
                          <w:szCs w:val="24"/>
                          <w:lang w:val="en-US" w:eastAsia="en-AU"/>
                        </w:rPr>
                        <w:t></w:t>
                      </w:r>
                    </w:p>
                    <w:p w14:paraId="2067716B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ind w:right="-144"/>
                        <w:textAlignment w:val="baseline"/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</w:pP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________</w:t>
                      </w:r>
                      <w:r w:rsidRPr="007C4A36">
                        <w:rPr>
                          <w:rFonts w:ascii="Belwe Lt BT" w:eastAsia="Lucida Sans Unicode" w:hAnsi="Belwe Lt BT" w:cs="Tahoma"/>
                          <w:b/>
                          <w:kern w:val="3"/>
                          <w:sz w:val="16"/>
                          <w:szCs w:val="16"/>
                          <w:u w:val="double"/>
                          <w:lang w:val="en-US" w:eastAsia="en-AU"/>
                        </w:rPr>
                        <w:t>___</w:t>
                      </w:r>
                    </w:p>
                    <w:p w14:paraId="3B76E3CC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</w:p>
                    <w:p w14:paraId="5B0DDF5A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Enquiries &amp; Order Form to Ring Registrar:</w:t>
                      </w:r>
                    </w:p>
                    <w:p w14:paraId="3E3E5C28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16"/>
                          <w:szCs w:val="16"/>
                          <w:u w:val="single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PO Box 371, </w:t>
                      </w:r>
                      <w:proofErr w:type="spellStart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>Sorell</w:t>
                      </w:r>
                      <w:proofErr w:type="spellEnd"/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Tas.  7172</w:t>
                      </w:r>
                    </w:p>
                    <w:p w14:paraId="796249E9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</w:pPr>
                      <w:r w:rsidRPr="00377296">
                        <w:rPr>
                          <w:rFonts w:ascii="Arial" w:eastAsia="Lucida Sans Unicode" w:hAnsi="Arial" w:cs="Arial"/>
                          <w:i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Email: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r w:rsidRPr="007C4A36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lang w:val="en-US" w:eastAsia="en-AU"/>
                        </w:rPr>
                        <w:t>Judy Fletcher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</w:t>
                      </w:r>
                      <w:hyperlink r:id="rId5" w:history="1">
                        <w:r w:rsidRPr="007C4A36">
                          <w:rPr>
                            <w:rFonts w:ascii="Arial" w:eastAsia="Lucida Sans Unicode" w:hAnsi="Arial" w:cs="Arial"/>
                            <w:kern w:val="3"/>
                            <w:sz w:val="22"/>
                            <w:szCs w:val="22"/>
                            <w:u w:val="single"/>
                            <w:lang w:val="en-US" w:eastAsia="en-AU"/>
                          </w:rPr>
                          <w:t>fletcherjj@bigpond.com</w:t>
                        </w:r>
                      </w:hyperlink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 </w:t>
                      </w:r>
                      <w:r w:rsidRPr="00377296">
                        <w:rPr>
                          <w:rFonts w:ascii="Arial" w:eastAsia="Lucida Sans Unicode" w:hAnsi="Arial" w:cs="Arial"/>
                          <w:i/>
                          <w:iCs/>
                          <w:kern w:val="3"/>
                          <w:sz w:val="22"/>
                          <w:szCs w:val="22"/>
                          <w:u w:val="single"/>
                          <w:lang w:val="en-US" w:eastAsia="en-AU"/>
                        </w:rPr>
                        <w:t>Message: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37729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Mob: 0407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874</w:t>
                      </w:r>
                      <w:r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 xml:space="preserve"> 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2"/>
                          <w:szCs w:val="22"/>
                          <w:lang w:val="en-US" w:eastAsia="en-AU"/>
                        </w:rPr>
                        <w:t>739</w:t>
                      </w:r>
                    </w:p>
                    <w:p w14:paraId="4ABA789D" w14:textId="77777777" w:rsidR="00EE6AA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yellow"/>
                          <w:u w:val="single"/>
                          <w:lang w:val="en-US" w:eastAsia="en-AU"/>
                        </w:rPr>
                      </w:pPr>
                    </w:p>
                    <w:p w14:paraId="6EB1FA5F" w14:textId="5CA09C18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u w:val="single"/>
                          <w:lang w:val="en-US" w:eastAsia="en-AU"/>
                        </w:rPr>
                        <w:t>Note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:</w:t>
                      </w:r>
                      <w:r w:rsidRPr="00705252">
                        <w:rPr>
                          <w:rFonts w:ascii="Arial" w:eastAsia="Lucida Sans Unicode" w:hAnsi="Arial" w:cs="Arial"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 xml:space="preserve">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Advise Judy of your Direct Deposit in bank   details quantit</w:t>
                      </w:r>
                      <w:r w:rsidR="00B272D4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 xml:space="preserve">y / </w:t>
                      </w:r>
                      <w:r w:rsidRPr="00705252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0"/>
                          <w:szCs w:val="24"/>
                          <w:highlight w:val="lightGray"/>
                          <w:lang w:val="en-US" w:eastAsia="en-AU"/>
                        </w:rPr>
                        <w:t>payment</w:t>
                      </w:r>
                    </w:p>
                    <w:p w14:paraId="3CDEF87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p w14:paraId="50EE9AB6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bCs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Contact details for payment by cheque</w:t>
                      </w:r>
                      <w:r w:rsidRPr="00C7734C">
                        <w:rPr>
                          <w:rFonts w:ascii="Arial" w:eastAsia="Lucida Sans Unicode" w:hAnsi="Arial" w:cs="Arial"/>
                          <w:b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250E19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C7734C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 xml:space="preserve">(No </w:t>
                      </w: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0"/>
                          <w:szCs w:val="24"/>
                          <w:lang w:val="en-US" w:eastAsia="en-AU"/>
                        </w:rPr>
                        <w:t>Money Orders please)</w:t>
                      </w:r>
                    </w:p>
                    <w:p w14:paraId="6CB21BC5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</w:pPr>
                      <w:r w:rsidRPr="007C4A36">
                        <w:rPr>
                          <w:rFonts w:ascii="Arial" w:eastAsia="Lucida Sans Unicode" w:hAnsi="Arial" w:cs="Arial"/>
                          <w:i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Post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u w:val="single"/>
                          <w:lang w:val="en-US" w:eastAsia="en-AU"/>
                        </w:rPr>
                        <w:t>:</w:t>
                      </w:r>
                      <w:r w:rsidRPr="007C4A36">
                        <w:rPr>
                          <w:rFonts w:ascii="Arial" w:eastAsia="Lucida Sans Unicode" w:hAnsi="Arial" w:cs="Arial"/>
                          <w:kern w:val="3"/>
                          <w:sz w:val="24"/>
                          <w:szCs w:val="24"/>
                          <w:lang w:val="en-US" w:eastAsia="en-AU"/>
                        </w:rPr>
                        <w:t xml:space="preserve">       BCT Treasurer, Derek Poole, 55 Bulwer Street, Longford   Tas.  7310</w:t>
                      </w:r>
                    </w:p>
                    <w:p w14:paraId="07E044BD" w14:textId="77777777" w:rsidR="00EE6AA6" w:rsidRPr="007C4A36" w:rsidRDefault="00EE6AA6" w:rsidP="00EE6AA6">
                      <w:pPr>
                        <w:widowControl w:val="0"/>
                        <w:suppressAutoHyphens/>
                        <w:overflowPunct w:val="0"/>
                        <w:autoSpaceDE w:val="0"/>
                        <w:autoSpaceDN w:val="0"/>
                        <w:textAlignment w:val="baseline"/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  <w:lang w:val="en-US" w:eastAsia="en-AU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D9D9D9"/>
                        <w:tblLook w:val="04A0" w:firstRow="1" w:lastRow="0" w:firstColumn="1" w:lastColumn="0" w:noHBand="0" w:noVBand="1"/>
                      </w:tblPr>
                      <w:tblGrid>
                        <w:gridCol w:w="10287"/>
                      </w:tblGrid>
                      <w:tr w:rsidR="00EE6AA6" w:rsidRPr="007C4A36" w14:paraId="0A5604C7" w14:textId="77777777" w:rsidTr="00FD145E">
                        <w:tc>
                          <w:tcPr>
                            <w:tcW w:w="10287" w:type="dxa"/>
                            <w:shd w:val="clear" w:color="auto" w:fill="D9D9D9"/>
                          </w:tcPr>
                          <w:p w14:paraId="41B9B6FD" w14:textId="77777777" w:rsidR="00EE6AA6" w:rsidRPr="00C7734C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i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Direct Deposit to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u w:val="single"/>
                                <w:lang w:val="en-US" w:eastAsia="en-AU"/>
                              </w:rPr>
                              <w:t>:</w:t>
                            </w:r>
                          </w:p>
                          <w:p w14:paraId="0CADE7D2" w14:textId="77777777" w:rsidR="00EE6AA6" w:rsidRPr="00C7734C" w:rsidRDefault="00EE6AA6" w:rsidP="007C4A36">
                            <w:pPr>
                              <w:widowControl w:val="0"/>
                              <w:suppressAutoHyphens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Bank Account Name: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Budgerigar Council of Tasmania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Bank: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Commonwealth Bank</w:t>
                            </w:r>
                          </w:p>
                          <w:p w14:paraId="06A329F3" w14:textId="1558F8D7" w:rsidR="00EE6AA6" w:rsidRPr="00C7734C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ind w:left="1440" w:hanging="1440"/>
                              <w:textAlignment w:val="baseline"/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BSB No: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067024     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>Account No: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24"/>
                                <w:szCs w:val="24"/>
                                <w:lang w:val="en-US" w:eastAsia="en-AU"/>
                              </w:rPr>
                              <w:t xml:space="preserve">28007306           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Payment ID: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  </w:t>
                            </w:r>
                            <w:proofErr w:type="spellStart"/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eg.</w:t>
                            </w:r>
                            <w:proofErr w:type="spellEnd"/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 xml:space="preserve"> 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i/>
                                <w:kern w:val="3"/>
                                <w:sz w:val="20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Surname</w:t>
                            </w:r>
                            <w:r w:rsidRPr="00C7734C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Rings2</w:t>
                            </w:r>
                            <w:r w:rsidR="00267FB4">
                              <w:rPr>
                                <w:rFonts w:ascii="Arial" w:eastAsia="Lucida Sans Unicode" w:hAnsi="Arial" w:cs="Arial"/>
                                <w:kern w:val="3"/>
                                <w:sz w:val="24"/>
                                <w:szCs w:val="24"/>
                                <w:shd w:val="clear" w:color="auto" w:fill="BFBFBF" w:themeFill="background1" w:themeFillShade="BF"/>
                                <w:lang w:val="en-US" w:eastAsia="en-AU"/>
                              </w:rPr>
                              <w:t>5</w:t>
                            </w:r>
                          </w:p>
                          <w:p w14:paraId="3C8D0DC5" w14:textId="77777777" w:rsidR="00EE6AA6" w:rsidRPr="007C4A36" w:rsidRDefault="00EE6AA6" w:rsidP="007C4A36">
                            <w:pPr>
                              <w:widowControl w:val="0"/>
                              <w:suppressAutoHyphens/>
                              <w:overflowPunct w:val="0"/>
                              <w:autoSpaceDE w:val="0"/>
                              <w:autoSpaceDN w:val="0"/>
                              <w:textAlignment w:val="baseline"/>
                              <w:rPr>
                                <w:rFonts w:ascii="Arial" w:eastAsia="Lucida Sans Unicode" w:hAnsi="Arial" w:cs="Arial"/>
                                <w:b/>
                                <w:kern w:val="3"/>
                                <w:sz w:val="16"/>
                                <w:szCs w:val="16"/>
                                <w:u w:val="single"/>
                                <w:lang w:val="en-US" w:eastAsia="en-AU"/>
                              </w:rPr>
                            </w:pPr>
                          </w:p>
                        </w:tc>
                      </w:tr>
                    </w:tbl>
                    <w:p w14:paraId="21020157" w14:textId="77777777" w:rsidR="00EE6AA6" w:rsidRPr="00F24C5B" w:rsidRDefault="00EE6AA6" w:rsidP="00EE6AA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E6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we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A6"/>
    <w:rsid w:val="00267FB4"/>
    <w:rsid w:val="0033705E"/>
    <w:rsid w:val="00525E42"/>
    <w:rsid w:val="00755A98"/>
    <w:rsid w:val="00975895"/>
    <w:rsid w:val="00A3117F"/>
    <w:rsid w:val="00A32458"/>
    <w:rsid w:val="00B272D4"/>
    <w:rsid w:val="00B70B49"/>
    <w:rsid w:val="00C67A2C"/>
    <w:rsid w:val="00E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7A939"/>
  <w15:chartTrackingRefBased/>
  <w15:docId w15:val="{1B3FCFF8-C99A-464C-9B6B-87E0F119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AA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etcherjj@bigpond.com" TargetMode="External"/><Relationship Id="rId4" Type="http://schemas.openxmlformats.org/officeDocument/2006/relationships/hyperlink" Target="mailto:fletcherjj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&amp; J Fletcher</dc:creator>
  <cp:keywords/>
  <dc:description/>
  <cp:lastModifiedBy>J &amp; J Fletcher</cp:lastModifiedBy>
  <cp:revision>3</cp:revision>
  <dcterms:created xsi:type="dcterms:W3CDTF">2023-12-07T05:43:00Z</dcterms:created>
  <dcterms:modified xsi:type="dcterms:W3CDTF">2023-12-07T05:48:00Z</dcterms:modified>
</cp:coreProperties>
</file>